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2B" w:rsidRPr="00567D3B" w:rsidRDefault="00A90D2B" w:rsidP="00A90D2B">
      <w:pPr>
        <w:snapToGrid w:val="0"/>
        <w:spacing w:beforeLines="50" w:before="180" w:afterLines="50" w:after="180" w:line="420" w:lineRule="atLeast"/>
        <w:ind w:leftChars="225" w:left="540"/>
        <w:jc w:val="both"/>
        <w:rPr>
          <w:rFonts w:ascii="新細明體" w:hAnsi="新細明體" w:hint="eastAsia"/>
          <w:spacing w:val="4"/>
        </w:rPr>
      </w:pPr>
      <w:r w:rsidRPr="00567D3B">
        <w:rPr>
          <w:rFonts w:ascii="新細明體" w:hAnsi="新細明體" w:hint="eastAsia"/>
          <w:spacing w:val="4"/>
        </w:rPr>
        <w:t xml:space="preserve">附件二 </w:t>
      </w:r>
    </w:p>
    <w:p w:rsidR="00A90D2B" w:rsidRPr="00567D3B" w:rsidRDefault="00A90D2B" w:rsidP="00A90D2B">
      <w:pPr>
        <w:snapToGrid w:val="0"/>
        <w:spacing w:beforeLines="50" w:before="180" w:line="440" w:lineRule="atLeast"/>
        <w:ind w:firstLineChars="1100" w:firstLine="3611"/>
        <w:jc w:val="both"/>
        <w:rPr>
          <w:rFonts w:ascii="新細明體" w:hAnsi="新細明體" w:hint="eastAsia"/>
          <w:b/>
          <w:bCs/>
          <w:spacing w:val="4"/>
          <w:sz w:val="32"/>
          <w:szCs w:val="32"/>
        </w:rPr>
      </w:pPr>
      <w:r>
        <w:rPr>
          <w:rFonts w:ascii="新細明體" w:hAnsi="新細明體" w:hint="eastAsia"/>
          <w:b/>
          <w:bCs/>
          <w:spacing w:val="4"/>
          <w:sz w:val="32"/>
          <w:szCs w:val="32"/>
        </w:rPr>
        <w:t>個人連絡資料表</w:t>
      </w:r>
      <w:r w:rsidRPr="00567D3B">
        <w:rPr>
          <w:rFonts w:ascii="新細明體" w:hAnsi="新細明體" w:hint="eastAsia"/>
          <w:b/>
          <w:bCs/>
          <w:spacing w:val="4"/>
          <w:sz w:val="32"/>
          <w:szCs w:val="32"/>
        </w:rPr>
        <w:t xml:space="preserve"> </w:t>
      </w:r>
    </w:p>
    <w:tbl>
      <w:tblPr>
        <w:tblW w:w="935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693"/>
        <w:gridCol w:w="3260"/>
      </w:tblGrid>
      <w:tr w:rsidR="00A90D2B" w:rsidRPr="00567D3B" w:rsidTr="00E8774E">
        <w:tc>
          <w:tcPr>
            <w:tcW w:w="3402" w:type="dxa"/>
          </w:tcPr>
          <w:p w:rsidR="00A90D2B" w:rsidRPr="00567D3B" w:rsidRDefault="00A90D2B" w:rsidP="00E8774E">
            <w:pPr>
              <w:spacing w:beforeLines="25" w:before="90" w:line="440" w:lineRule="exact"/>
              <w:rPr>
                <w:rFonts w:ascii="新細明體" w:hAnsi="新細明體"/>
              </w:rPr>
            </w:pPr>
            <w:r w:rsidRPr="00567D3B">
              <w:rPr>
                <w:rFonts w:ascii="新細明體" w:hAnsi="新細明體"/>
              </w:rPr>
              <w:t>姓名：</w:t>
            </w:r>
          </w:p>
        </w:tc>
        <w:tc>
          <w:tcPr>
            <w:tcW w:w="2693" w:type="dxa"/>
          </w:tcPr>
          <w:p w:rsidR="00A90D2B" w:rsidRPr="00567D3B" w:rsidRDefault="00A90D2B" w:rsidP="00E8774E">
            <w:pPr>
              <w:spacing w:beforeLines="25" w:before="90" w:line="44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法名：</w:t>
            </w:r>
          </w:p>
        </w:tc>
        <w:tc>
          <w:tcPr>
            <w:tcW w:w="3260" w:type="dxa"/>
          </w:tcPr>
          <w:p w:rsidR="00A90D2B" w:rsidRPr="00567D3B" w:rsidRDefault="00A90D2B" w:rsidP="00E8774E">
            <w:pPr>
              <w:spacing w:beforeLines="25" w:before="90" w:line="44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性別：</w:t>
            </w:r>
          </w:p>
        </w:tc>
      </w:tr>
      <w:tr w:rsidR="00A90D2B" w:rsidRPr="00567D3B" w:rsidTr="00E8774E">
        <w:tc>
          <w:tcPr>
            <w:tcW w:w="3402" w:type="dxa"/>
          </w:tcPr>
          <w:p w:rsidR="00A90D2B" w:rsidRPr="00567D3B" w:rsidRDefault="00A90D2B" w:rsidP="00E8774E">
            <w:pPr>
              <w:spacing w:beforeLines="25" w:before="90" w:line="440" w:lineRule="exact"/>
              <w:rPr>
                <w:rFonts w:ascii="新細明體" w:hAnsi="新細明體"/>
              </w:rPr>
            </w:pPr>
            <w:r w:rsidRPr="00567D3B">
              <w:rPr>
                <w:rFonts w:ascii="新細明體" w:hAnsi="新細明體"/>
              </w:rPr>
              <w:t>電話</w:t>
            </w:r>
            <w:r>
              <w:rPr>
                <w:rFonts w:ascii="新細明體" w:hAnsi="新細明體" w:hint="eastAsia"/>
              </w:rPr>
              <w:t>（市話）</w:t>
            </w:r>
            <w:r w:rsidRPr="00567D3B">
              <w:rPr>
                <w:rFonts w:ascii="新細明體" w:hAnsi="新細明體"/>
              </w:rPr>
              <w:t>：</w:t>
            </w:r>
          </w:p>
        </w:tc>
        <w:tc>
          <w:tcPr>
            <w:tcW w:w="5953" w:type="dxa"/>
            <w:gridSpan w:val="2"/>
          </w:tcPr>
          <w:p w:rsidR="00A90D2B" w:rsidRPr="00567D3B" w:rsidRDefault="00A90D2B" w:rsidP="00E8774E">
            <w:pPr>
              <w:spacing w:beforeLines="25" w:before="90" w:line="440" w:lineRule="exact"/>
              <w:rPr>
                <w:rFonts w:ascii="新細明體" w:hAnsi="新細明體"/>
              </w:rPr>
            </w:pPr>
            <w:r w:rsidRPr="00567D3B">
              <w:rPr>
                <w:rFonts w:ascii="新細明體" w:hAnsi="新細明體"/>
              </w:rPr>
              <w:t>行動電話：</w:t>
            </w:r>
          </w:p>
        </w:tc>
      </w:tr>
      <w:tr w:rsidR="00A90D2B" w:rsidRPr="00567D3B" w:rsidTr="00E8774E">
        <w:tc>
          <w:tcPr>
            <w:tcW w:w="9355" w:type="dxa"/>
            <w:gridSpan w:val="3"/>
          </w:tcPr>
          <w:p w:rsidR="00A90D2B" w:rsidRPr="00567D3B" w:rsidRDefault="00A90D2B" w:rsidP="00E8774E">
            <w:pPr>
              <w:spacing w:beforeLines="25" w:before="90" w:line="44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通訊</w:t>
            </w:r>
            <w:r w:rsidRPr="00567D3B">
              <w:rPr>
                <w:rFonts w:ascii="新細明體" w:hAnsi="新細明體"/>
              </w:rPr>
              <w:t>地址：</w:t>
            </w:r>
          </w:p>
        </w:tc>
      </w:tr>
      <w:tr w:rsidR="00A90D2B" w:rsidRPr="00567D3B" w:rsidTr="00E8774E">
        <w:tc>
          <w:tcPr>
            <w:tcW w:w="9355" w:type="dxa"/>
            <w:gridSpan w:val="3"/>
          </w:tcPr>
          <w:p w:rsidR="00A90D2B" w:rsidRPr="00567D3B" w:rsidRDefault="00A90D2B" w:rsidP="00E8774E">
            <w:pPr>
              <w:spacing w:beforeLines="25" w:before="90" w:line="440" w:lineRule="exact"/>
              <w:rPr>
                <w:rFonts w:ascii="新細明體" w:hAnsi="新細明體"/>
              </w:rPr>
            </w:pPr>
          </w:p>
        </w:tc>
      </w:tr>
      <w:tr w:rsidR="00A90D2B" w:rsidRPr="00567D3B" w:rsidTr="00E8774E">
        <w:tc>
          <w:tcPr>
            <w:tcW w:w="9355" w:type="dxa"/>
            <w:gridSpan w:val="3"/>
          </w:tcPr>
          <w:p w:rsidR="00A90D2B" w:rsidRPr="00567D3B" w:rsidRDefault="00A90D2B" w:rsidP="00E8774E">
            <w:pPr>
              <w:spacing w:beforeLines="25" w:before="90" w:line="440" w:lineRule="exact"/>
              <w:rPr>
                <w:rFonts w:ascii="新細明體" w:hAnsi="新細明體"/>
              </w:rPr>
            </w:pPr>
            <w:r w:rsidRPr="00567D3B">
              <w:rPr>
                <w:rFonts w:ascii="新細明體" w:hAnsi="新細明體" w:cs="Arial" w:hint="eastAsia"/>
                <w:color w:val="1E1E1E"/>
              </w:rPr>
              <w:t>E-</w:t>
            </w:r>
            <w:r w:rsidRPr="00567D3B">
              <w:rPr>
                <w:rFonts w:ascii="新細明體" w:hAnsi="新細明體" w:cs="Arial"/>
                <w:color w:val="1E1E1E"/>
              </w:rPr>
              <w:t>mail信箱</w:t>
            </w:r>
            <w:r w:rsidRPr="00567D3B">
              <w:rPr>
                <w:rFonts w:ascii="新細明體" w:hAnsi="新細明體"/>
              </w:rPr>
              <w:t>：</w:t>
            </w:r>
          </w:p>
        </w:tc>
      </w:tr>
      <w:tr w:rsidR="00A90D2B" w:rsidRPr="00567D3B" w:rsidTr="00E8774E">
        <w:trPr>
          <w:trHeight w:val="2313"/>
        </w:trPr>
        <w:tc>
          <w:tcPr>
            <w:tcW w:w="9355" w:type="dxa"/>
            <w:gridSpan w:val="3"/>
          </w:tcPr>
          <w:p w:rsidR="00A90D2B" w:rsidRPr="00567D3B" w:rsidRDefault="00A90D2B" w:rsidP="00E8774E">
            <w:pPr>
              <w:spacing w:beforeLines="25" w:before="90" w:line="44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親近法鼓山概述：約自民國＿＿年起。</w:t>
            </w:r>
          </w:p>
        </w:tc>
      </w:tr>
      <w:tr w:rsidR="00A90D2B" w:rsidRPr="00567D3B" w:rsidTr="00E8774E">
        <w:trPr>
          <w:trHeight w:val="7776"/>
        </w:trPr>
        <w:tc>
          <w:tcPr>
            <w:tcW w:w="9355" w:type="dxa"/>
            <w:gridSpan w:val="3"/>
          </w:tcPr>
          <w:p w:rsidR="00A90D2B" w:rsidRPr="00567D3B" w:rsidRDefault="00A90D2B" w:rsidP="00E8774E">
            <w:pPr>
              <w:spacing w:beforeLines="25" w:before="90" w:line="440" w:lineRule="exact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史料內容</w:t>
            </w:r>
            <w:r w:rsidRPr="00567D3B">
              <w:rPr>
                <w:rFonts w:ascii="新細明體" w:hAnsi="新細明體"/>
              </w:rPr>
              <w:t>概述：</w:t>
            </w:r>
          </w:p>
          <w:p w:rsidR="00A90D2B" w:rsidRPr="00567D3B" w:rsidRDefault="00A90D2B" w:rsidP="00E8774E">
            <w:pPr>
              <w:spacing w:beforeLines="25" w:before="90" w:line="440" w:lineRule="exact"/>
              <w:rPr>
                <w:rFonts w:ascii="新細明體" w:hAnsi="新細明體" w:hint="eastAsia"/>
              </w:rPr>
            </w:pPr>
          </w:p>
          <w:p w:rsidR="00A90D2B" w:rsidRPr="00567D3B" w:rsidRDefault="00A90D2B" w:rsidP="00E8774E">
            <w:pPr>
              <w:spacing w:beforeLines="25" w:before="90" w:line="440" w:lineRule="exact"/>
              <w:rPr>
                <w:rFonts w:ascii="新細明體" w:hAnsi="新細明體" w:hint="eastAsia"/>
              </w:rPr>
            </w:pPr>
          </w:p>
          <w:p w:rsidR="00A90D2B" w:rsidRPr="00567D3B" w:rsidRDefault="00A90D2B" w:rsidP="00E8774E">
            <w:pPr>
              <w:spacing w:beforeLines="25" w:before="90" w:line="440" w:lineRule="exact"/>
              <w:rPr>
                <w:rFonts w:ascii="新細明體" w:hAnsi="新細明體" w:hint="eastAsia"/>
              </w:rPr>
            </w:pPr>
          </w:p>
          <w:p w:rsidR="00A90D2B" w:rsidRPr="00567D3B" w:rsidRDefault="00A90D2B" w:rsidP="00E8774E">
            <w:pPr>
              <w:spacing w:beforeLines="25" w:before="90" w:line="440" w:lineRule="exact"/>
              <w:rPr>
                <w:rFonts w:ascii="新細明體" w:hAnsi="新細明體" w:hint="eastAsia"/>
              </w:rPr>
            </w:pPr>
          </w:p>
          <w:p w:rsidR="00A90D2B" w:rsidRPr="00567D3B" w:rsidRDefault="00A90D2B" w:rsidP="00E8774E">
            <w:pPr>
              <w:spacing w:beforeLines="25" w:before="90" w:line="440" w:lineRule="exact"/>
              <w:rPr>
                <w:rFonts w:ascii="新細明體" w:hAnsi="新細明體" w:hint="eastAsia"/>
              </w:rPr>
            </w:pPr>
          </w:p>
          <w:p w:rsidR="00A90D2B" w:rsidRPr="00567D3B" w:rsidRDefault="00A90D2B" w:rsidP="00E8774E">
            <w:pPr>
              <w:spacing w:beforeLines="25" w:before="90" w:line="440" w:lineRule="exact"/>
              <w:rPr>
                <w:rFonts w:ascii="新細明體" w:hAnsi="新細明體" w:hint="eastAsia"/>
              </w:rPr>
            </w:pPr>
          </w:p>
          <w:p w:rsidR="00A90D2B" w:rsidRPr="00567D3B" w:rsidRDefault="00A90D2B" w:rsidP="00E8774E">
            <w:pPr>
              <w:spacing w:beforeLines="25" w:before="90" w:line="440" w:lineRule="exact"/>
              <w:rPr>
                <w:rFonts w:ascii="新細明體" w:hAnsi="新細明體" w:hint="eastAsia"/>
              </w:rPr>
            </w:pPr>
          </w:p>
        </w:tc>
      </w:tr>
    </w:tbl>
    <w:p w:rsidR="00D408FB" w:rsidRDefault="00D408FB">
      <w:pPr>
        <w:rPr>
          <w:rFonts w:hint="eastAsia"/>
        </w:rPr>
      </w:pPr>
      <w:bookmarkStart w:id="0" w:name="_GoBack"/>
      <w:bookmarkEnd w:id="0"/>
    </w:p>
    <w:sectPr w:rsidR="00D408FB" w:rsidSect="00E836CB">
      <w:pgSz w:w="11906" w:h="16838" w:code="9"/>
      <w:pgMar w:top="1077" w:right="1644" w:bottom="1077" w:left="1259" w:header="851" w:footer="992" w:gutter="0"/>
      <w:paperSrc w:first="258" w:other="258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2B"/>
    <w:rsid w:val="00015CB0"/>
    <w:rsid w:val="00054DCB"/>
    <w:rsid w:val="000A17A9"/>
    <w:rsid w:val="000B709B"/>
    <w:rsid w:val="0013294E"/>
    <w:rsid w:val="0017483F"/>
    <w:rsid w:val="0017716A"/>
    <w:rsid w:val="001872E1"/>
    <w:rsid w:val="001C187C"/>
    <w:rsid w:val="001E07CD"/>
    <w:rsid w:val="001E72BD"/>
    <w:rsid w:val="002016CB"/>
    <w:rsid w:val="002656E9"/>
    <w:rsid w:val="002A303E"/>
    <w:rsid w:val="002B180C"/>
    <w:rsid w:val="00315F4D"/>
    <w:rsid w:val="00335CEA"/>
    <w:rsid w:val="00350E3F"/>
    <w:rsid w:val="003A0AA0"/>
    <w:rsid w:val="003C62D8"/>
    <w:rsid w:val="003E1F5F"/>
    <w:rsid w:val="00422E44"/>
    <w:rsid w:val="00513DE4"/>
    <w:rsid w:val="005300DB"/>
    <w:rsid w:val="0055002B"/>
    <w:rsid w:val="005667F2"/>
    <w:rsid w:val="005B2097"/>
    <w:rsid w:val="005C3632"/>
    <w:rsid w:val="005D197B"/>
    <w:rsid w:val="0060090D"/>
    <w:rsid w:val="00614690"/>
    <w:rsid w:val="00632B0B"/>
    <w:rsid w:val="006536DE"/>
    <w:rsid w:val="006A46E5"/>
    <w:rsid w:val="006D22F5"/>
    <w:rsid w:val="00700919"/>
    <w:rsid w:val="00701B2D"/>
    <w:rsid w:val="007472D9"/>
    <w:rsid w:val="007770CE"/>
    <w:rsid w:val="00790780"/>
    <w:rsid w:val="007C7DA6"/>
    <w:rsid w:val="008073B9"/>
    <w:rsid w:val="00843D58"/>
    <w:rsid w:val="00866EE1"/>
    <w:rsid w:val="008A3554"/>
    <w:rsid w:val="008E66A6"/>
    <w:rsid w:val="00906FA1"/>
    <w:rsid w:val="009902F5"/>
    <w:rsid w:val="00996093"/>
    <w:rsid w:val="00997B42"/>
    <w:rsid w:val="009B0EE2"/>
    <w:rsid w:val="009C1BD0"/>
    <w:rsid w:val="00A44489"/>
    <w:rsid w:val="00A90872"/>
    <w:rsid w:val="00A90D2B"/>
    <w:rsid w:val="00AA3C81"/>
    <w:rsid w:val="00AC6D6A"/>
    <w:rsid w:val="00AD44BA"/>
    <w:rsid w:val="00BE6B6C"/>
    <w:rsid w:val="00C76116"/>
    <w:rsid w:val="00D11399"/>
    <w:rsid w:val="00D408FB"/>
    <w:rsid w:val="00D71D4B"/>
    <w:rsid w:val="00D96EF1"/>
    <w:rsid w:val="00DD2E8D"/>
    <w:rsid w:val="00EA099C"/>
    <w:rsid w:val="00EB69C5"/>
    <w:rsid w:val="00F30EBD"/>
    <w:rsid w:val="00F726A2"/>
    <w:rsid w:val="00FC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B0097-1F2E-447B-B7B8-731EBB77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D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winxd lee</cp:lastModifiedBy>
  <cp:revision>1</cp:revision>
  <dcterms:created xsi:type="dcterms:W3CDTF">2016-11-09T07:25:00Z</dcterms:created>
  <dcterms:modified xsi:type="dcterms:W3CDTF">2016-11-09T07:25:00Z</dcterms:modified>
</cp:coreProperties>
</file>